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center" w:pos="5040"/>
          <w:tab w:val="right" w:pos="9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钢筋焊接网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</w:rPr>
        <w:t>检测委托书</w:t>
      </w:r>
    </w:p>
    <w:tbl>
      <w:tblPr>
        <w:tblStyle w:val="7"/>
        <w:tblW w:w="1027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914"/>
        <w:gridCol w:w="287"/>
        <w:gridCol w:w="1162"/>
        <w:gridCol w:w="418"/>
        <w:gridCol w:w="47"/>
        <w:gridCol w:w="437"/>
        <w:gridCol w:w="1319"/>
        <w:gridCol w:w="159"/>
        <w:gridCol w:w="1315"/>
        <w:gridCol w:w="1080"/>
        <w:gridCol w:w="84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1929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8987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工程部位</w:t>
            </w:r>
          </w:p>
        </w:tc>
        <w:tc>
          <w:tcPr>
            <w:tcW w:w="8987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签名</w:t>
            </w:r>
          </w:p>
        </w:tc>
        <w:tc>
          <w:tcPr>
            <w:tcW w:w="19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91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192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92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131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192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8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口退还 口留样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8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315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929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426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口委托检测  口见证取样检测  口其他 </w:t>
            </w: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13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口邮寄</w:t>
            </w:r>
          </w:p>
        </w:tc>
        <w:tc>
          <w:tcPr>
            <w:tcW w:w="1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报告份数</w:t>
            </w:r>
          </w:p>
        </w:tc>
        <w:tc>
          <w:tcPr>
            <w:tcW w:w="8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判定依据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80" w:lineRule="exact"/>
              <w:jc w:val="left"/>
              <w:textAlignment w:val="auto"/>
              <w:outlineLvl w:val="9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□GB/T 1499.3-2022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口__________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生产厂家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3363" w:type="dxa"/>
            <w:gridSpan w:val="3"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21" w:type="dxa"/>
            <w:gridSpan w:val="4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牌号、规格/等级</w:t>
            </w:r>
          </w:p>
        </w:tc>
        <w:tc>
          <w:tcPr>
            <w:tcW w:w="3403" w:type="dxa"/>
            <w:gridSpan w:val="4"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5067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eastAsia="微软雅黑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检测参数</w:t>
            </w:r>
          </w:p>
        </w:tc>
        <w:tc>
          <w:tcPr>
            <w:tcW w:w="5206" w:type="dxa"/>
            <w:gridSpan w:val="7"/>
            <w:tcBorders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ind w:left="220" w:hanging="240" w:hangingChars="10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5067" w:type="dxa"/>
            <w:gridSpan w:val="5"/>
            <w:tcBorders>
              <w:top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□抗拉强度 □屈服强度 □规定塑性延伸强度 □断后伸长率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最大力总延伸率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强屈比 </w:t>
            </w:r>
          </w:p>
        </w:tc>
        <w:tc>
          <w:tcPr>
            <w:tcW w:w="5206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8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□GB/T 33365-2016   □GB/T 228.1-2021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80" w:lineRule="exact"/>
              <w:jc w:val="left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□GB/T 1499.3-2022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5067" w:type="dxa"/>
            <w:gridSpan w:val="5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重量偏差</w:t>
            </w:r>
          </w:p>
        </w:tc>
        <w:tc>
          <w:tcPr>
            <w:tcW w:w="5206" w:type="dxa"/>
            <w:gridSpan w:val="7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8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□GB/T 33365-2016  □GB/T 1499.3-2022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5067" w:type="dxa"/>
            <w:gridSpan w:val="5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□弯曲试验      </w:t>
            </w:r>
          </w:p>
        </w:tc>
        <w:tc>
          <w:tcPr>
            <w:tcW w:w="5206" w:type="dxa"/>
            <w:gridSpan w:val="7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80" w:lineRule="exact"/>
              <w:jc w:val="left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□GB/T 33365-2016  □GB/T 1499.3-2022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5067" w:type="dxa"/>
            <w:gridSpan w:val="5"/>
            <w:tcBorders>
              <w:top w:val="single" w:color="000000" w:sz="8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□抗剪力试验         </w:t>
            </w:r>
          </w:p>
        </w:tc>
        <w:tc>
          <w:tcPr>
            <w:tcW w:w="5206" w:type="dxa"/>
            <w:gridSpan w:val="7"/>
            <w:tcBorders>
              <w:top w:val="single" w:color="000000" w:sz="8" w:space="0"/>
              <w:left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28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□GB/T 33365-2016  □GB/T 1499.3-2022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2201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80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7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确 认 人</w:t>
            </w:r>
          </w:p>
        </w:tc>
        <w:tc>
          <w:tcPr>
            <w:tcW w:w="1929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3781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口客户送样   口见证取样   口其他 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样品状态</w:t>
            </w:r>
          </w:p>
        </w:tc>
        <w:tc>
          <w:tcPr>
            <w:tcW w:w="3403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□完好    □缺样    □起层 </w:t>
            </w:r>
          </w:p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□裂纹    □锈蚀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样品数量</w:t>
            </w:r>
          </w:p>
        </w:tc>
        <w:tc>
          <w:tcPr>
            <w:tcW w:w="8987" w:type="dxa"/>
            <w:gridSpan w:val="11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备    注</w:t>
            </w:r>
          </w:p>
        </w:tc>
        <w:tc>
          <w:tcPr>
            <w:tcW w:w="8987" w:type="dxa"/>
            <w:gridSpan w:val="11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  <w:jc w:val="center"/>
        </w:trPr>
        <w:tc>
          <w:tcPr>
            <w:tcW w:w="12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双方承诺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  <w:jc w:val="center"/>
        </w:trPr>
        <w:tc>
          <w:tcPr>
            <w:tcW w:w="12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说    明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0273" w:type="dxa"/>
            <w:gridSpan w:val="12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1440" w:right="1080" w:bottom="1440" w:left="1080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/WTBG-GJ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W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.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OTgzNmVlMGI2MDUwYmIzMjM3MGI5ZmFhNDI2NTI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5717DD"/>
    <w:rsid w:val="03780B4D"/>
    <w:rsid w:val="039469C7"/>
    <w:rsid w:val="039E565E"/>
    <w:rsid w:val="064D715B"/>
    <w:rsid w:val="07255E85"/>
    <w:rsid w:val="078B766E"/>
    <w:rsid w:val="095B4F9B"/>
    <w:rsid w:val="0C98757A"/>
    <w:rsid w:val="0CF8518F"/>
    <w:rsid w:val="0EA66C3F"/>
    <w:rsid w:val="0FD26F57"/>
    <w:rsid w:val="100A1E69"/>
    <w:rsid w:val="11C80848"/>
    <w:rsid w:val="13C27DE2"/>
    <w:rsid w:val="13E670CA"/>
    <w:rsid w:val="14786331"/>
    <w:rsid w:val="14B30408"/>
    <w:rsid w:val="15052123"/>
    <w:rsid w:val="16165C12"/>
    <w:rsid w:val="19DD6D14"/>
    <w:rsid w:val="1ADA2FC8"/>
    <w:rsid w:val="1BB17AF4"/>
    <w:rsid w:val="1D63507D"/>
    <w:rsid w:val="1DAB012A"/>
    <w:rsid w:val="20192F6B"/>
    <w:rsid w:val="20E55BFC"/>
    <w:rsid w:val="218C5533"/>
    <w:rsid w:val="22FF20CD"/>
    <w:rsid w:val="234D34C7"/>
    <w:rsid w:val="23CA0100"/>
    <w:rsid w:val="25D71001"/>
    <w:rsid w:val="26A10983"/>
    <w:rsid w:val="275912AC"/>
    <w:rsid w:val="27B86DB0"/>
    <w:rsid w:val="28305FD5"/>
    <w:rsid w:val="2A551539"/>
    <w:rsid w:val="2AD8367A"/>
    <w:rsid w:val="2B074E7E"/>
    <w:rsid w:val="2B326508"/>
    <w:rsid w:val="2BEC2B5B"/>
    <w:rsid w:val="2C517CE7"/>
    <w:rsid w:val="2CB43D03"/>
    <w:rsid w:val="2DA82448"/>
    <w:rsid w:val="2DBD7FDE"/>
    <w:rsid w:val="2DC138E6"/>
    <w:rsid w:val="2E903C71"/>
    <w:rsid w:val="2EB7004F"/>
    <w:rsid w:val="30C1068F"/>
    <w:rsid w:val="30CE7EA9"/>
    <w:rsid w:val="310637AD"/>
    <w:rsid w:val="32857553"/>
    <w:rsid w:val="32AB34F9"/>
    <w:rsid w:val="33452C2C"/>
    <w:rsid w:val="335D337E"/>
    <w:rsid w:val="336A2CE3"/>
    <w:rsid w:val="341C36E0"/>
    <w:rsid w:val="34C03C28"/>
    <w:rsid w:val="35EC3BE6"/>
    <w:rsid w:val="39386E0F"/>
    <w:rsid w:val="39736669"/>
    <w:rsid w:val="3B5D5DFF"/>
    <w:rsid w:val="3CBE16D1"/>
    <w:rsid w:val="3E5D1748"/>
    <w:rsid w:val="409B742B"/>
    <w:rsid w:val="42443965"/>
    <w:rsid w:val="44EA396A"/>
    <w:rsid w:val="4696075E"/>
    <w:rsid w:val="48457DD5"/>
    <w:rsid w:val="48805697"/>
    <w:rsid w:val="48C80C86"/>
    <w:rsid w:val="48CD203C"/>
    <w:rsid w:val="4A6739F4"/>
    <w:rsid w:val="4AAA5C63"/>
    <w:rsid w:val="4C205287"/>
    <w:rsid w:val="4C6010FC"/>
    <w:rsid w:val="4C955218"/>
    <w:rsid w:val="4C9C0164"/>
    <w:rsid w:val="4DF158ED"/>
    <w:rsid w:val="4F594876"/>
    <w:rsid w:val="4F5F526E"/>
    <w:rsid w:val="505B2F17"/>
    <w:rsid w:val="52AB407C"/>
    <w:rsid w:val="54977258"/>
    <w:rsid w:val="55BD7903"/>
    <w:rsid w:val="56123503"/>
    <w:rsid w:val="563E3F56"/>
    <w:rsid w:val="564A3D5A"/>
    <w:rsid w:val="56A7075B"/>
    <w:rsid w:val="578637D4"/>
    <w:rsid w:val="57A83E93"/>
    <w:rsid w:val="58723C2F"/>
    <w:rsid w:val="5978747D"/>
    <w:rsid w:val="59A86B68"/>
    <w:rsid w:val="5BF44C11"/>
    <w:rsid w:val="5DB61533"/>
    <w:rsid w:val="60717F1D"/>
    <w:rsid w:val="62BE2095"/>
    <w:rsid w:val="651A0494"/>
    <w:rsid w:val="662C3D72"/>
    <w:rsid w:val="678A0557"/>
    <w:rsid w:val="67F175EC"/>
    <w:rsid w:val="68685FE7"/>
    <w:rsid w:val="6940009D"/>
    <w:rsid w:val="6B427B3E"/>
    <w:rsid w:val="6BD83F86"/>
    <w:rsid w:val="6CAE1D32"/>
    <w:rsid w:val="6EB12680"/>
    <w:rsid w:val="6F9B1553"/>
    <w:rsid w:val="71551BD5"/>
    <w:rsid w:val="7337716E"/>
    <w:rsid w:val="736F3422"/>
    <w:rsid w:val="753172DF"/>
    <w:rsid w:val="76950DCD"/>
    <w:rsid w:val="778F7F47"/>
    <w:rsid w:val="781D3F4F"/>
    <w:rsid w:val="78211AF2"/>
    <w:rsid w:val="78FC12D9"/>
    <w:rsid w:val="79A635B9"/>
    <w:rsid w:val="7A1A3130"/>
    <w:rsid w:val="7C2E43CE"/>
    <w:rsid w:val="7E4C70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674</Words>
  <Characters>822</Characters>
  <Lines>7</Lines>
  <Paragraphs>2</Paragraphs>
  <TotalTime>21</TotalTime>
  <ScaleCrop>false</ScaleCrop>
  <LinksUpToDate>false</LinksUpToDate>
  <CharactersWithSpaces>933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黄师傅</cp:lastModifiedBy>
  <cp:lastPrinted>2018-11-23T01:06:00Z</cp:lastPrinted>
  <dcterms:modified xsi:type="dcterms:W3CDTF">2023-06-25T07:17:35Z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E226C7971D7D40B48D3B9D0127965B46</vt:lpwstr>
  </property>
</Properties>
</file>