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断路器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576"/>
        <w:gridCol w:w="164"/>
        <w:gridCol w:w="1867"/>
        <w:gridCol w:w="5"/>
        <w:gridCol w:w="42"/>
        <w:gridCol w:w="649"/>
        <w:gridCol w:w="1107"/>
        <w:gridCol w:w="139"/>
        <w:gridCol w:w="45"/>
        <w:gridCol w:w="1275"/>
        <w:gridCol w:w="1051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594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16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685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685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74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8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54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54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1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54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46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3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24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32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0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  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断路器名称</w:t>
            </w:r>
          </w:p>
        </w:tc>
        <w:tc>
          <w:tcPr>
            <w:tcW w:w="8685" w:type="dxa"/>
            <w:gridSpan w:val="12"/>
            <w:vAlign w:val="center"/>
          </w:tcPr>
          <w:p>
            <w:pPr>
              <w:spacing w:after="0"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5549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   数</w:t>
            </w:r>
          </w:p>
        </w:tc>
        <w:tc>
          <w:tcPr>
            <w:tcW w:w="181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8685" w:type="dxa"/>
            <w:gridSpan w:val="12"/>
            <w:vAlign w:val="bottom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ahoma" w:hAnsi="Tahoma" w:eastAsia="微软雅黑" w:cstheme="minorBidi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685" w:type="dxa"/>
            <w:gridSpan w:val="12"/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10963.1-20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shd w:val="clear" w:color="auto" w:fill="auto"/>
                <w:lang w:eastAsia="zh-CN"/>
              </w:rPr>
              <w:t>检测参数</w:t>
            </w:r>
          </w:p>
        </w:tc>
        <w:tc>
          <w:tcPr>
            <w:tcW w:w="5073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shd w:val="clear" w:color="auto" w:fill="auto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标志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     </w:t>
            </w:r>
          </w:p>
        </w:tc>
        <w:tc>
          <w:tcPr>
            <w:tcW w:w="5073" w:type="dxa"/>
            <w:gridSpan w:val="8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left="240" w:hanging="240" w:hangingChars="1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 xml:space="preserve"> 10963.1-20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20 口GB/T 5169.11-2017</w:t>
            </w:r>
          </w:p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其他：</w:t>
            </w:r>
          </w:p>
          <w:p>
            <w:pPr>
              <w:spacing w:after="0" w:line="240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脱扣性能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机械与电气寿命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耐非正常热和耐燃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灼热丝试验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温升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耐热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口28天试验 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7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介电性能</w:t>
            </w:r>
          </w:p>
        </w:tc>
        <w:tc>
          <w:tcPr>
            <w:tcW w:w="5073" w:type="dxa"/>
            <w:gridSpan w:val="8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60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8685" w:type="dxa"/>
            <w:gridSpan w:val="12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460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576" w:type="dxa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81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460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60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口客户送样 口见证取样 口其他 </w:t>
            </w:r>
          </w:p>
        </w:tc>
        <w:tc>
          <w:tcPr>
            <w:tcW w:w="180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275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外观   口 完好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1460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备     注</w:t>
            </w:r>
          </w:p>
        </w:tc>
        <w:tc>
          <w:tcPr>
            <w:tcW w:w="868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460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68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1460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868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145" w:type="dxa"/>
            <w:gridSpan w:val="13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134" w:right="1080" w:bottom="1134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/WTBG-DLJ.4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NDM3ZTVhN2JmOWFmNWMwMWViMzY5YjQzMmNjM2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A5E72E8"/>
    <w:rsid w:val="0B60692F"/>
    <w:rsid w:val="0C98757A"/>
    <w:rsid w:val="0CF8518F"/>
    <w:rsid w:val="0FD26F57"/>
    <w:rsid w:val="100A1E69"/>
    <w:rsid w:val="10C77E85"/>
    <w:rsid w:val="11C80848"/>
    <w:rsid w:val="13C27DE2"/>
    <w:rsid w:val="153E2257"/>
    <w:rsid w:val="17281920"/>
    <w:rsid w:val="1D63507D"/>
    <w:rsid w:val="1F000844"/>
    <w:rsid w:val="20192F6B"/>
    <w:rsid w:val="22FF20CD"/>
    <w:rsid w:val="24A46683"/>
    <w:rsid w:val="25D71001"/>
    <w:rsid w:val="26A10983"/>
    <w:rsid w:val="27B86DB0"/>
    <w:rsid w:val="27D35996"/>
    <w:rsid w:val="2A551539"/>
    <w:rsid w:val="2AB0024D"/>
    <w:rsid w:val="2B886128"/>
    <w:rsid w:val="2C517CE7"/>
    <w:rsid w:val="2CB43D03"/>
    <w:rsid w:val="2CBD7840"/>
    <w:rsid w:val="2DA82448"/>
    <w:rsid w:val="2DBD7FDE"/>
    <w:rsid w:val="2DC138E6"/>
    <w:rsid w:val="2EB7004F"/>
    <w:rsid w:val="310637AD"/>
    <w:rsid w:val="31A41A6F"/>
    <w:rsid w:val="325F492B"/>
    <w:rsid w:val="32857553"/>
    <w:rsid w:val="33452C2C"/>
    <w:rsid w:val="335D337E"/>
    <w:rsid w:val="34C03C28"/>
    <w:rsid w:val="3504173D"/>
    <w:rsid w:val="35434BC5"/>
    <w:rsid w:val="35EC3BE6"/>
    <w:rsid w:val="391A06F3"/>
    <w:rsid w:val="39386E0F"/>
    <w:rsid w:val="3A0F12E2"/>
    <w:rsid w:val="3B5D5DFF"/>
    <w:rsid w:val="3CBE16D1"/>
    <w:rsid w:val="3D076ACF"/>
    <w:rsid w:val="409B742B"/>
    <w:rsid w:val="48805697"/>
    <w:rsid w:val="48C80C86"/>
    <w:rsid w:val="48CD203C"/>
    <w:rsid w:val="4ADC4A25"/>
    <w:rsid w:val="4C6010FC"/>
    <w:rsid w:val="4C955218"/>
    <w:rsid w:val="4C9C0164"/>
    <w:rsid w:val="4F3D74B2"/>
    <w:rsid w:val="4F594876"/>
    <w:rsid w:val="505B2F17"/>
    <w:rsid w:val="52AB407C"/>
    <w:rsid w:val="55B0109D"/>
    <w:rsid w:val="55BD7903"/>
    <w:rsid w:val="56123503"/>
    <w:rsid w:val="57A83E93"/>
    <w:rsid w:val="58723C2F"/>
    <w:rsid w:val="5978747D"/>
    <w:rsid w:val="59A86B68"/>
    <w:rsid w:val="5BF44C11"/>
    <w:rsid w:val="5DB61533"/>
    <w:rsid w:val="5EAF5964"/>
    <w:rsid w:val="60717F1D"/>
    <w:rsid w:val="62BE2095"/>
    <w:rsid w:val="63DC21BF"/>
    <w:rsid w:val="651A0494"/>
    <w:rsid w:val="683B0E6E"/>
    <w:rsid w:val="6940009D"/>
    <w:rsid w:val="69A67E38"/>
    <w:rsid w:val="6B427B3E"/>
    <w:rsid w:val="6CAE1D32"/>
    <w:rsid w:val="6D107AA1"/>
    <w:rsid w:val="6F6D1E52"/>
    <w:rsid w:val="706E266E"/>
    <w:rsid w:val="7337716E"/>
    <w:rsid w:val="753172DF"/>
    <w:rsid w:val="79A635B9"/>
    <w:rsid w:val="7B0E06CF"/>
    <w:rsid w:val="7B6720D4"/>
    <w:rsid w:val="7BFD0612"/>
    <w:rsid w:val="7C2E43CE"/>
    <w:rsid w:val="7E206F04"/>
    <w:rsid w:val="7E761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726</Words>
  <Characters>783</Characters>
  <Lines>7</Lines>
  <Paragraphs>2</Paragraphs>
  <TotalTime>1</TotalTime>
  <ScaleCrop>false</ScaleCrop>
  <LinksUpToDate>false</LinksUpToDate>
  <CharactersWithSpaces>906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2023-05-22T02:29:00Z</cp:lastPrinted>
  <dcterms:modified xsi:type="dcterms:W3CDTF">2023-06-27T07:23:57Z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CA8056BBA148468C9C8F82381CD4DA6F</vt:lpwstr>
  </property>
</Properties>
</file>