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砂浆抗渗性能检测委托书</w:t>
      </w:r>
    </w:p>
    <w:tbl>
      <w:tblPr>
        <w:tblStyle w:val="7"/>
        <w:tblW w:w="10638" w:type="dxa"/>
        <w:tblInd w:w="2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37"/>
        <w:gridCol w:w="1200"/>
        <w:gridCol w:w="350"/>
        <w:gridCol w:w="425"/>
        <w:gridCol w:w="775"/>
        <w:gridCol w:w="623"/>
        <w:gridCol w:w="156"/>
        <w:gridCol w:w="59"/>
        <w:gridCol w:w="1478"/>
        <w:gridCol w:w="459"/>
        <w:gridCol w:w="833"/>
        <w:gridCol w:w="505"/>
        <w:gridCol w:w="200"/>
        <w:gridCol w:w="700"/>
        <w:gridCol w:w="200"/>
        <w:gridCol w:w="9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5" w:hRule="exact"/>
        </w:trPr>
        <w:tc>
          <w:tcPr>
            <w:tcW w:w="131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9325" w:type="dxa"/>
            <w:gridSpan w:val="1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325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8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69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0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5" w:hRule="exac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0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0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02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□委托检测  □见证取样检测  □其他 </w:t>
            </w:r>
          </w:p>
        </w:tc>
        <w:tc>
          <w:tcPr>
            <w:tcW w:w="14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40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112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1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依据</w:t>
            </w:r>
          </w:p>
        </w:tc>
        <w:tc>
          <w:tcPr>
            <w:tcW w:w="9325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文件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3" w:type="dxa"/>
            <w:vAlign w:val="center"/>
          </w:tcPr>
          <w:p>
            <w:pPr>
              <w:spacing w:after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9325" w:type="dxa"/>
            <w:gridSpan w:val="16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JG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/T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70-2009   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3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9325" w:type="dxa"/>
            <w:gridSpan w:val="16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砂浆抗渗性能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3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养护方式</w:t>
            </w:r>
          </w:p>
        </w:tc>
        <w:tc>
          <w:tcPr>
            <w:tcW w:w="9325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自然养护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同条件养护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标准养护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设计抗渗等级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试压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exact"/>
        </w:trPr>
        <w:tc>
          <w:tcPr>
            <w:tcW w:w="1750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顶面直径=70mm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底面直径=80mm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高度=30mm</w:t>
            </w:r>
          </w:p>
        </w:tc>
        <w:tc>
          <w:tcPr>
            <w:tcW w:w="1200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3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41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9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15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202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325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1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325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31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325" w:type="dxa"/>
            <w:gridSpan w:val="16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31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9325" w:type="dxa"/>
            <w:gridSpan w:val="16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638" w:type="dxa"/>
            <w:gridSpan w:val="17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440" w:right="567" w:bottom="567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-SYH.2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E2Y2UxYmMzYTJkMTg3ZjJiOTI0ZDg4ODY2NzUifQ=="/>
  </w:docVars>
  <w:rsids>
    <w:rsidRoot w:val="00D31D50"/>
    <w:rsid w:val="00042075"/>
    <w:rsid w:val="000547B5"/>
    <w:rsid w:val="000A19CD"/>
    <w:rsid w:val="001A38F6"/>
    <w:rsid w:val="001D31A6"/>
    <w:rsid w:val="00302EBC"/>
    <w:rsid w:val="0032025A"/>
    <w:rsid w:val="00323B43"/>
    <w:rsid w:val="00371495"/>
    <w:rsid w:val="003D37D8"/>
    <w:rsid w:val="004017CA"/>
    <w:rsid w:val="0041687A"/>
    <w:rsid w:val="00426133"/>
    <w:rsid w:val="004358AB"/>
    <w:rsid w:val="004B2423"/>
    <w:rsid w:val="004E256F"/>
    <w:rsid w:val="005E6A58"/>
    <w:rsid w:val="00637B3A"/>
    <w:rsid w:val="00644471"/>
    <w:rsid w:val="0064569E"/>
    <w:rsid w:val="006901EA"/>
    <w:rsid w:val="006A20B6"/>
    <w:rsid w:val="006C30DC"/>
    <w:rsid w:val="007805C3"/>
    <w:rsid w:val="007E09FE"/>
    <w:rsid w:val="007F606B"/>
    <w:rsid w:val="00880666"/>
    <w:rsid w:val="008904FF"/>
    <w:rsid w:val="008B7726"/>
    <w:rsid w:val="00940C04"/>
    <w:rsid w:val="00940F15"/>
    <w:rsid w:val="00950F48"/>
    <w:rsid w:val="00997AE4"/>
    <w:rsid w:val="009B2FBD"/>
    <w:rsid w:val="009C4E96"/>
    <w:rsid w:val="00A35E4A"/>
    <w:rsid w:val="00AA4F43"/>
    <w:rsid w:val="00C2717E"/>
    <w:rsid w:val="00C76C12"/>
    <w:rsid w:val="00D0264A"/>
    <w:rsid w:val="00D31D50"/>
    <w:rsid w:val="00D563F0"/>
    <w:rsid w:val="00D950A3"/>
    <w:rsid w:val="00DA18E2"/>
    <w:rsid w:val="00E00D66"/>
    <w:rsid w:val="00E84AED"/>
    <w:rsid w:val="00F11502"/>
    <w:rsid w:val="00F229B6"/>
    <w:rsid w:val="00F64A21"/>
    <w:rsid w:val="00FC601B"/>
    <w:rsid w:val="00FD4661"/>
    <w:rsid w:val="00FD60DB"/>
    <w:rsid w:val="02E74AD3"/>
    <w:rsid w:val="03780B4D"/>
    <w:rsid w:val="039469C7"/>
    <w:rsid w:val="064D715B"/>
    <w:rsid w:val="078B766E"/>
    <w:rsid w:val="07FF7FDB"/>
    <w:rsid w:val="095B4F9B"/>
    <w:rsid w:val="0AE638CF"/>
    <w:rsid w:val="0C98757A"/>
    <w:rsid w:val="0CF8518F"/>
    <w:rsid w:val="0E156CA9"/>
    <w:rsid w:val="0FD26F57"/>
    <w:rsid w:val="100A1E69"/>
    <w:rsid w:val="11C80848"/>
    <w:rsid w:val="13C27DE2"/>
    <w:rsid w:val="14022947"/>
    <w:rsid w:val="16B0731A"/>
    <w:rsid w:val="184C4661"/>
    <w:rsid w:val="1D63507D"/>
    <w:rsid w:val="1D781DB0"/>
    <w:rsid w:val="1D8B741B"/>
    <w:rsid w:val="20192F6B"/>
    <w:rsid w:val="22FF20CD"/>
    <w:rsid w:val="25D71001"/>
    <w:rsid w:val="26A10983"/>
    <w:rsid w:val="27B86DB0"/>
    <w:rsid w:val="286F3595"/>
    <w:rsid w:val="2A551539"/>
    <w:rsid w:val="2AD7207B"/>
    <w:rsid w:val="2C517CE7"/>
    <w:rsid w:val="2CB43D03"/>
    <w:rsid w:val="2D710A96"/>
    <w:rsid w:val="2DA82448"/>
    <w:rsid w:val="2DC138E6"/>
    <w:rsid w:val="2EB7004F"/>
    <w:rsid w:val="310637AD"/>
    <w:rsid w:val="32857553"/>
    <w:rsid w:val="33452C2C"/>
    <w:rsid w:val="335D337E"/>
    <w:rsid w:val="35EC3BE6"/>
    <w:rsid w:val="36DF02A3"/>
    <w:rsid w:val="374D4716"/>
    <w:rsid w:val="39386E0F"/>
    <w:rsid w:val="3AA772B5"/>
    <w:rsid w:val="3B5D5DFF"/>
    <w:rsid w:val="3CBE16D1"/>
    <w:rsid w:val="3E6651B4"/>
    <w:rsid w:val="409B742B"/>
    <w:rsid w:val="415B62D1"/>
    <w:rsid w:val="48805697"/>
    <w:rsid w:val="48C80C86"/>
    <w:rsid w:val="49826AD8"/>
    <w:rsid w:val="4C6010FC"/>
    <w:rsid w:val="4C955218"/>
    <w:rsid w:val="4C9C0164"/>
    <w:rsid w:val="4F594876"/>
    <w:rsid w:val="50514156"/>
    <w:rsid w:val="505B2F17"/>
    <w:rsid w:val="522C48EC"/>
    <w:rsid w:val="52AB407C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60717F1D"/>
    <w:rsid w:val="60FA7F08"/>
    <w:rsid w:val="62BE2095"/>
    <w:rsid w:val="64385FE6"/>
    <w:rsid w:val="651A0494"/>
    <w:rsid w:val="6940009D"/>
    <w:rsid w:val="6A06162A"/>
    <w:rsid w:val="6B427B3E"/>
    <w:rsid w:val="6B931961"/>
    <w:rsid w:val="6CAE1D32"/>
    <w:rsid w:val="700E5072"/>
    <w:rsid w:val="71667973"/>
    <w:rsid w:val="7337716E"/>
    <w:rsid w:val="753172DF"/>
    <w:rsid w:val="7722739C"/>
    <w:rsid w:val="79A635B9"/>
    <w:rsid w:val="7A05457A"/>
    <w:rsid w:val="7C2E43CE"/>
    <w:rsid w:val="7C49455E"/>
    <w:rsid w:val="7CDC228E"/>
    <w:rsid w:val="7D0D0F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center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697</Characters>
  <Lines>6</Lines>
  <Paragraphs>1</Paragraphs>
  <TotalTime>6</TotalTime>
  <ScaleCrop>false</ScaleCrop>
  <LinksUpToDate>false</LinksUpToDate>
  <CharactersWithSpaces>752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2019-12-11T01:32:00Z</dcterms:created>
  <dc:creator>Administrator</dc:creator>
  <cp:lastModifiedBy>不知名靓仔</cp:lastModifiedBy>
  <cp:lastPrinted>2019-08-16T09:55:00Z</cp:lastPrinted>
  <dcterms:modified xsi:type="dcterms:W3CDTF">2022-09-22T03:54:34Z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5F5EB4357D99418BA70E7A524ED3CBB5</vt:lpwstr>
  </property>
</Properties>
</file>